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66284" w14:textId="77777777" w:rsidR="00FF39B6" w:rsidRPr="0036138F" w:rsidRDefault="00FF39B6" w:rsidP="00E62655">
      <w:pPr>
        <w:jc w:val="center"/>
        <w:rPr>
          <w:b/>
          <w:color w:val="2E74B5" w:themeColor="accent1" w:themeShade="BF"/>
          <w:sz w:val="52"/>
          <w:szCs w:val="52"/>
        </w:rPr>
      </w:pPr>
      <w:r w:rsidRPr="0036138F">
        <w:rPr>
          <w:b/>
          <w:color w:val="2E74B5" w:themeColor="accent1" w:themeShade="BF"/>
          <w:sz w:val="52"/>
          <w:szCs w:val="52"/>
        </w:rPr>
        <w:t>TRAIL UTRKA</w:t>
      </w:r>
    </w:p>
    <w:p w14:paraId="5F8E4AB4" w14:textId="77777777" w:rsidR="000D5BA2" w:rsidRPr="0036138F" w:rsidRDefault="000D5BA2" w:rsidP="00E44C97">
      <w:pPr>
        <w:jc w:val="center"/>
        <w:rPr>
          <w:b/>
          <w:color w:val="2E74B5" w:themeColor="accent1" w:themeShade="BF"/>
          <w:sz w:val="96"/>
          <w:szCs w:val="96"/>
        </w:rPr>
      </w:pPr>
      <w:r w:rsidRPr="0036138F">
        <w:rPr>
          <w:b/>
          <w:color w:val="2E74B5" w:themeColor="accent1" w:themeShade="BF"/>
          <w:sz w:val="96"/>
          <w:szCs w:val="96"/>
        </w:rPr>
        <w:t>AKADEMSKI ZEC</w:t>
      </w:r>
    </w:p>
    <w:p w14:paraId="70D4B2D4" w14:textId="77777777" w:rsidR="000D5BA2" w:rsidRPr="0036138F" w:rsidRDefault="000D5BA2" w:rsidP="00E62655">
      <w:pPr>
        <w:jc w:val="center"/>
        <w:rPr>
          <w:b/>
          <w:color w:val="2E74B5" w:themeColor="accent1" w:themeShade="BF"/>
          <w:sz w:val="52"/>
          <w:szCs w:val="52"/>
        </w:rPr>
      </w:pPr>
      <w:r w:rsidRPr="0036138F">
        <w:rPr>
          <w:b/>
          <w:color w:val="2E74B5" w:themeColor="accent1" w:themeShade="BF"/>
          <w:sz w:val="52"/>
          <w:szCs w:val="52"/>
        </w:rPr>
        <w:t>SUBOTA, 14. SVIBNJA 2016.</w:t>
      </w:r>
    </w:p>
    <w:p w14:paraId="2ADD6E3F" w14:textId="77777777" w:rsidR="00E44C97" w:rsidRPr="0036138F" w:rsidRDefault="00E44C97" w:rsidP="00E44C97">
      <w:pPr>
        <w:jc w:val="center"/>
        <w:rPr>
          <w:b/>
          <w:color w:val="2E74B5" w:themeColor="accent1" w:themeShade="BF"/>
          <w:sz w:val="52"/>
          <w:szCs w:val="52"/>
          <w:u w:val="single"/>
        </w:rPr>
      </w:pPr>
      <w:r w:rsidRPr="0036138F">
        <w:rPr>
          <w:b/>
          <w:color w:val="2E74B5" w:themeColor="accent1" w:themeShade="BF"/>
          <w:sz w:val="52"/>
          <w:szCs w:val="52"/>
          <w:u w:val="single"/>
        </w:rPr>
        <w:t>GRADSKA LOŽA, KASTAV</w:t>
      </w:r>
    </w:p>
    <w:p w14:paraId="0BDB2ADA" w14:textId="77777777" w:rsidR="00E44C97" w:rsidRPr="0036138F" w:rsidRDefault="00E44C97" w:rsidP="00E44C97">
      <w:pPr>
        <w:rPr>
          <w:b/>
          <w:color w:val="2E74B5" w:themeColor="accent1" w:themeShade="BF"/>
          <w:sz w:val="52"/>
          <w:szCs w:val="52"/>
        </w:rPr>
      </w:pPr>
    </w:p>
    <w:p w14:paraId="72079701" w14:textId="77777777" w:rsidR="00E44C97" w:rsidRPr="0036138F" w:rsidRDefault="00E44C97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36138F">
        <w:rPr>
          <w:b/>
          <w:color w:val="2E74B5" w:themeColor="accent1" w:themeShade="BF"/>
          <w:sz w:val="32"/>
          <w:szCs w:val="32"/>
        </w:rPr>
        <w:t xml:space="preserve">Start: </w:t>
      </w:r>
    </w:p>
    <w:p w14:paraId="2838E8D7" w14:textId="4FD3BDE7" w:rsidR="00E44C97" w:rsidRPr="0036138F" w:rsidRDefault="0036138F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36138F">
        <w:rPr>
          <w:b/>
          <w:color w:val="2E74B5" w:themeColor="accent1" w:themeShade="BF"/>
          <w:sz w:val="32"/>
          <w:szCs w:val="32"/>
        </w:rPr>
        <w:t>10:</w:t>
      </w:r>
      <w:r w:rsidR="00E44C97" w:rsidRPr="0036138F">
        <w:rPr>
          <w:b/>
          <w:color w:val="2E74B5" w:themeColor="accent1" w:themeShade="BF"/>
          <w:sz w:val="32"/>
          <w:szCs w:val="32"/>
        </w:rPr>
        <w:t xml:space="preserve">00 Staza </w:t>
      </w:r>
      <w:r w:rsidR="00B43E68" w:rsidRPr="0036138F">
        <w:rPr>
          <w:b/>
          <w:color w:val="2E74B5" w:themeColor="accent1" w:themeShade="BF"/>
          <w:sz w:val="32"/>
          <w:szCs w:val="32"/>
        </w:rPr>
        <w:t>PUŽ</w:t>
      </w:r>
    </w:p>
    <w:p w14:paraId="2A49541A" w14:textId="0D279E21" w:rsidR="00E44C97" w:rsidRPr="0036138F" w:rsidRDefault="0036138F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36138F">
        <w:rPr>
          <w:b/>
          <w:color w:val="2E74B5" w:themeColor="accent1" w:themeShade="BF"/>
          <w:sz w:val="32"/>
          <w:szCs w:val="32"/>
        </w:rPr>
        <w:t>10:</w:t>
      </w:r>
      <w:r w:rsidR="00B43E68" w:rsidRPr="0036138F">
        <w:rPr>
          <w:b/>
          <w:color w:val="2E74B5" w:themeColor="accent1" w:themeShade="BF"/>
          <w:sz w:val="32"/>
          <w:szCs w:val="32"/>
        </w:rPr>
        <w:t>15 Staza ZEC</w:t>
      </w:r>
    </w:p>
    <w:p w14:paraId="5A2C34AC" w14:textId="071C8B02" w:rsidR="00E44C97" w:rsidRPr="0036138F" w:rsidRDefault="0036138F" w:rsidP="00E44C97">
      <w:pPr>
        <w:jc w:val="center"/>
        <w:rPr>
          <w:b/>
          <w:color w:val="2E74B5" w:themeColor="accent1" w:themeShade="BF"/>
          <w:sz w:val="32"/>
          <w:szCs w:val="32"/>
        </w:rPr>
      </w:pPr>
      <w:r w:rsidRPr="0036138F">
        <w:rPr>
          <w:b/>
          <w:color w:val="2E74B5" w:themeColor="accent1" w:themeShade="BF"/>
          <w:sz w:val="32"/>
          <w:szCs w:val="32"/>
        </w:rPr>
        <w:t>10:</w:t>
      </w:r>
      <w:r w:rsidR="00E44C97" w:rsidRPr="0036138F">
        <w:rPr>
          <w:b/>
          <w:color w:val="2E74B5" w:themeColor="accent1" w:themeShade="BF"/>
          <w:sz w:val="32"/>
          <w:szCs w:val="32"/>
        </w:rPr>
        <w:t xml:space="preserve">30 Staza </w:t>
      </w:r>
      <w:r w:rsidR="00B43E68" w:rsidRPr="0036138F">
        <w:rPr>
          <w:b/>
          <w:color w:val="2E74B5" w:themeColor="accent1" w:themeShade="BF"/>
          <w:sz w:val="32"/>
          <w:szCs w:val="32"/>
        </w:rPr>
        <w:t>SRNA</w:t>
      </w:r>
    </w:p>
    <w:p w14:paraId="6CED9268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71169D82" w14:textId="77777777" w:rsidR="00E62655" w:rsidRPr="0036138F" w:rsidRDefault="00B96FAB" w:rsidP="000D5BA2">
      <w:pPr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Organizatori:</w:t>
      </w:r>
    </w:p>
    <w:p w14:paraId="0BA57CA4" w14:textId="77777777" w:rsidR="00E62655" w:rsidRPr="0036138F" w:rsidRDefault="00E44C97" w:rsidP="000D5BA2">
      <w:pPr>
        <w:rPr>
          <w:b/>
          <w:color w:val="2E74B5" w:themeColor="accent1" w:themeShade="BF"/>
          <w:sz w:val="28"/>
          <w:szCs w:val="28"/>
        </w:rPr>
      </w:pPr>
      <w:r w:rsidRPr="0036138F">
        <w:rPr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28E19260" wp14:editId="70B93F85">
            <wp:simplePos x="0" y="0"/>
            <wp:positionH relativeFrom="column">
              <wp:posOffset>3908425</wp:posOffset>
            </wp:positionH>
            <wp:positionV relativeFrom="paragraph">
              <wp:posOffset>71120</wp:posOffset>
            </wp:positionV>
            <wp:extent cx="1816735" cy="160972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I SPORT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1" t="21312" r="27338" b="23497"/>
                    <a:stretch/>
                  </pic:blipFill>
                  <pic:spPr bwMode="auto">
                    <a:xfrm>
                      <a:off x="0" y="0"/>
                      <a:ext cx="181673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38F">
        <w:rPr>
          <w:b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7216" behindDoc="0" locked="0" layoutInCell="1" allowOverlap="1" wp14:anchorId="0DC6B892" wp14:editId="1BA37835">
            <wp:simplePos x="0" y="0"/>
            <wp:positionH relativeFrom="margin">
              <wp:posOffset>2319020</wp:posOffset>
            </wp:positionH>
            <wp:positionV relativeFrom="paragraph">
              <wp:posOffset>206375</wp:posOffset>
            </wp:positionV>
            <wp:extent cx="1057275" cy="1521460"/>
            <wp:effectExtent l="0" t="0" r="9525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K_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655" w:rsidRPr="0036138F">
        <w:rPr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56192" behindDoc="1" locked="0" layoutInCell="1" allowOverlap="1" wp14:anchorId="69474173" wp14:editId="6DA6BB75">
            <wp:simplePos x="0" y="0"/>
            <wp:positionH relativeFrom="column">
              <wp:posOffset>24130</wp:posOffset>
            </wp:positionH>
            <wp:positionV relativeFrom="paragraph">
              <wp:posOffset>182880</wp:posOffset>
            </wp:positionV>
            <wp:extent cx="1600200" cy="16357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 zaklad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B4F28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5508987B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45CE968D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21728055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40B1FFF1" w14:textId="77777777" w:rsidR="00E62655" w:rsidRPr="0036138F" w:rsidRDefault="00E62655" w:rsidP="000D5BA2">
      <w:pPr>
        <w:rPr>
          <w:b/>
          <w:color w:val="2E74B5" w:themeColor="accent1" w:themeShade="BF"/>
          <w:sz w:val="28"/>
          <w:szCs w:val="28"/>
        </w:rPr>
      </w:pPr>
    </w:p>
    <w:p w14:paraId="07B489D6" w14:textId="77777777" w:rsidR="00E44C97" w:rsidRPr="0036138F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14:paraId="34187C95" w14:textId="77777777" w:rsidR="00E44C97" w:rsidRPr="0036138F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14:paraId="2A702F8E" w14:textId="77777777" w:rsidR="00777352" w:rsidRPr="0036138F" w:rsidRDefault="00777352" w:rsidP="000D5BA2">
      <w:pPr>
        <w:rPr>
          <w:b/>
          <w:i/>
          <w:color w:val="2E74B5" w:themeColor="accent1" w:themeShade="BF"/>
          <w:sz w:val="28"/>
          <w:szCs w:val="28"/>
        </w:rPr>
      </w:pPr>
    </w:p>
    <w:p w14:paraId="2CDD22BE" w14:textId="77777777" w:rsidR="00777352" w:rsidRPr="0036138F" w:rsidRDefault="00777352" w:rsidP="000D5BA2">
      <w:pPr>
        <w:rPr>
          <w:b/>
          <w:i/>
          <w:color w:val="2E74B5" w:themeColor="accent1" w:themeShade="BF"/>
          <w:sz w:val="28"/>
          <w:szCs w:val="28"/>
        </w:rPr>
      </w:pPr>
    </w:p>
    <w:p w14:paraId="3A8AA9CB" w14:textId="77777777" w:rsidR="00E44C97" w:rsidRPr="0036138F" w:rsidRDefault="00E44C97" w:rsidP="000D5BA2">
      <w:pPr>
        <w:rPr>
          <w:b/>
          <w:i/>
          <w:color w:val="2E74B5" w:themeColor="accent1" w:themeShade="BF"/>
          <w:sz w:val="28"/>
          <w:szCs w:val="28"/>
        </w:rPr>
      </w:pPr>
    </w:p>
    <w:p w14:paraId="74A09142" w14:textId="77777777" w:rsidR="00B43E68" w:rsidRPr="0036138F" w:rsidRDefault="00B43E68" w:rsidP="00B43E68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lastRenderedPageBreak/>
        <w:t>DOLAZAK NA KASTAV:</w:t>
      </w:r>
    </w:p>
    <w:p w14:paraId="4EF179E0" w14:textId="726C52B6" w:rsidR="00B43E68" w:rsidRPr="0036138F" w:rsidRDefault="00F716C6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Besplatan p</w:t>
      </w:r>
      <w:r w:rsidR="00E44C97" w:rsidRPr="0036138F">
        <w:rPr>
          <w:b/>
          <w:color w:val="2E74B5" w:themeColor="accent1" w:themeShade="BF"/>
          <w:sz w:val="28"/>
          <w:szCs w:val="28"/>
        </w:rPr>
        <w:t xml:space="preserve">rijevoz </w:t>
      </w:r>
      <w:r w:rsidRPr="0036138F">
        <w:rPr>
          <w:b/>
          <w:color w:val="2E74B5" w:themeColor="accent1" w:themeShade="BF"/>
          <w:sz w:val="28"/>
          <w:szCs w:val="28"/>
        </w:rPr>
        <w:t xml:space="preserve">Autotrolej </w:t>
      </w:r>
      <w:r w:rsidR="00E44C97" w:rsidRPr="0036138F">
        <w:rPr>
          <w:b/>
          <w:color w:val="2E74B5" w:themeColor="accent1" w:themeShade="BF"/>
          <w:sz w:val="28"/>
          <w:szCs w:val="28"/>
        </w:rPr>
        <w:t xml:space="preserve">– </w:t>
      </w:r>
      <w:r w:rsidR="0036138F" w:rsidRPr="0036138F">
        <w:rPr>
          <w:b/>
          <w:color w:val="2E74B5" w:themeColor="accent1" w:themeShade="BF"/>
          <w:sz w:val="28"/>
          <w:szCs w:val="28"/>
        </w:rPr>
        <w:t xml:space="preserve">detaljne upute </w:t>
      </w:r>
      <w:r w:rsidRPr="0036138F">
        <w:rPr>
          <w:b/>
          <w:color w:val="2E74B5" w:themeColor="accent1" w:themeShade="BF"/>
          <w:sz w:val="28"/>
          <w:szCs w:val="28"/>
        </w:rPr>
        <w:t>uskoro</w:t>
      </w:r>
      <w:r w:rsidR="007F195C" w:rsidRPr="0036138F">
        <w:rPr>
          <w:b/>
          <w:color w:val="2E74B5" w:themeColor="accent1" w:themeShade="BF"/>
          <w:sz w:val="28"/>
          <w:szCs w:val="28"/>
        </w:rPr>
        <w:t>.</w:t>
      </w:r>
      <w:r w:rsidR="00E44C97" w:rsidRPr="0036138F">
        <w:rPr>
          <w:b/>
          <w:color w:val="2E74B5" w:themeColor="accent1" w:themeShade="BF"/>
          <w:sz w:val="28"/>
          <w:szCs w:val="28"/>
        </w:rPr>
        <w:t xml:space="preserve"> </w:t>
      </w:r>
    </w:p>
    <w:p w14:paraId="20DD6B9B" w14:textId="77777777" w:rsidR="003D203A" w:rsidRPr="0036138F" w:rsidRDefault="003D203A" w:rsidP="00482D89">
      <w:pPr>
        <w:jc w:val="both"/>
        <w:rPr>
          <w:b/>
          <w:color w:val="2E74B5" w:themeColor="accent1" w:themeShade="BF"/>
          <w:sz w:val="28"/>
          <w:szCs w:val="28"/>
        </w:rPr>
      </w:pPr>
      <w:bookmarkStart w:id="0" w:name="_GoBack"/>
      <w:r w:rsidRPr="0036138F">
        <w:rPr>
          <w:b/>
          <w:color w:val="2E74B5" w:themeColor="accent1" w:themeShade="BF"/>
          <w:sz w:val="28"/>
          <w:szCs w:val="28"/>
        </w:rPr>
        <w:t>Polazak s Trga bana Josipa Jelačića, redovite linije 18, 18a, 18b</w:t>
      </w:r>
    </w:p>
    <w:p w14:paraId="6975DBFE" w14:textId="40ADF725" w:rsidR="003D203A" w:rsidRPr="0036138F" w:rsidRDefault="0036138F" w:rsidP="00482D89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Polazak </w:t>
      </w:r>
      <w:r w:rsidR="003D203A" w:rsidRPr="0036138F">
        <w:rPr>
          <w:b/>
          <w:color w:val="2E74B5" w:themeColor="accent1" w:themeShade="BF"/>
          <w:sz w:val="28"/>
          <w:szCs w:val="28"/>
        </w:rPr>
        <w:t>8:00 – sudionici utrke Puž</w:t>
      </w:r>
      <w:r w:rsidR="00F753CC" w:rsidRPr="0036138F">
        <w:rPr>
          <w:b/>
          <w:color w:val="2E74B5" w:themeColor="accent1" w:themeShade="BF"/>
          <w:sz w:val="28"/>
          <w:szCs w:val="28"/>
        </w:rPr>
        <w:t xml:space="preserve"> </w:t>
      </w:r>
    </w:p>
    <w:p w14:paraId="2A78039B" w14:textId="77777777" w:rsidR="0036138F" w:rsidRPr="0036138F" w:rsidRDefault="0036138F" w:rsidP="00482D89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Polazak </w:t>
      </w:r>
      <w:r w:rsidR="00F753CC" w:rsidRPr="0036138F">
        <w:rPr>
          <w:b/>
          <w:color w:val="2E74B5" w:themeColor="accent1" w:themeShade="BF"/>
          <w:sz w:val="28"/>
          <w:szCs w:val="28"/>
        </w:rPr>
        <w:t>8:30 – sudionici utrke Zec i Srna</w:t>
      </w:r>
    </w:p>
    <w:p w14:paraId="444FB37F" w14:textId="592F23A7" w:rsidR="003D203A" w:rsidRPr="0036138F" w:rsidRDefault="0036138F" w:rsidP="00482D89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Polazak </w:t>
      </w:r>
      <w:r w:rsidR="00F753CC" w:rsidRPr="0036138F">
        <w:rPr>
          <w:b/>
          <w:color w:val="2E74B5" w:themeColor="accent1" w:themeShade="BF"/>
          <w:sz w:val="28"/>
          <w:szCs w:val="28"/>
        </w:rPr>
        <w:t>9:15 - iznimno sudionici utrke Srna</w:t>
      </w:r>
    </w:p>
    <w:bookmarkEnd w:id="0"/>
    <w:p w14:paraId="40A5DCB0" w14:textId="24C90A3A" w:rsidR="00B43E68" w:rsidRPr="0036138F" w:rsidRDefault="0036138F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Imajte na umu da je kapacitet autobusa 90 ljudi, ukoliko dođete na liniju koja nije predviđena za Vašu stazu</w:t>
      </w:r>
      <w:r w:rsidR="00027DE4">
        <w:rPr>
          <w:b/>
          <w:color w:val="2E74B5" w:themeColor="accent1" w:themeShade="BF"/>
          <w:sz w:val="28"/>
          <w:szCs w:val="28"/>
        </w:rPr>
        <w:t>.</w:t>
      </w:r>
      <w:r w:rsidRPr="0036138F">
        <w:rPr>
          <w:b/>
          <w:color w:val="2E74B5" w:themeColor="accent1" w:themeShade="BF"/>
          <w:sz w:val="28"/>
          <w:szCs w:val="28"/>
        </w:rPr>
        <w:t xml:space="preserve">   </w:t>
      </w:r>
    </w:p>
    <w:p w14:paraId="361025B4" w14:textId="77777777" w:rsidR="00F716C6" w:rsidRPr="0036138F" w:rsidRDefault="00F716C6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Ako dolazite osobnim vozilima - mole se sudionici utrke da svoja vozila ostave na sljedećim lokacijama:</w:t>
      </w:r>
    </w:p>
    <w:p w14:paraId="24833519" w14:textId="77777777" w:rsidR="00F716C6" w:rsidRPr="0036138F" w:rsidRDefault="00B43E68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- </w:t>
      </w:r>
      <w:r w:rsidR="00F716C6" w:rsidRPr="0036138F">
        <w:rPr>
          <w:b/>
          <w:color w:val="2E74B5" w:themeColor="accent1" w:themeShade="BF"/>
          <w:sz w:val="28"/>
          <w:szCs w:val="28"/>
        </w:rPr>
        <w:t>PAR</w:t>
      </w:r>
      <w:r w:rsidRPr="0036138F">
        <w:rPr>
          <w:b/>
          <w:color w:val="2E74B5" w:themeColor="accent1" w:themeShade="BF"/>
          <w:sz w:val="28"/>
          <w:szCs w:val="28"/>
        </w:rPr>
        <w:t>KIRALIŠTE ISPOD OSNOVNE ŠKOLE „MILAN BROZOVIĆ“</w:t>
      </w:r>
      <w:r w:rsidR="00F716C6" w:rsidRPr="0036138F">
        <w:rPr>
          <w:b/>
          <w:color w:val="2E74B5" w:themeColor="accent1" w:themeShade="BF"/>
          <w:sz w:val="28"/>
          <w:szCs w:val="28"/>
        </w:rPr>
        <w:t xml:space="preserve"> – SKALINI ISTARSKOG TABORA 1</w:t>
      </w:r>
    </w:p>
    <w:p w14:paraId="5898B73A" w14:textId="77777777" w:rsidR="00F716C6" w:rsidRPr="0036138F" w:rsidRDefault="00B43E68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-  </w:t>
      </w:r>
      <w:r w:rsidR="00F716C6" w:rsidRPr="0036138F">
        <w:rPr>
          <w:b/>
          <w:color w:val="2E74B5" w:themeColor="accent1" w:themeShade="BF"/>
          <w:sz w:val="28"/>
          <w:szCs w:val="28"/>
        </w:rPr>
        <w:t>PARKIRALIŠTE UZ GRADSKO GROBLJE  - PUT KALVARIJE ( CESTA UZ GROBL</w:t>
      </w:r>
      <w:r w:rsidRPr="0036138F">
        <w:rPr>
          <w:b/>
          <w:color w:val="2E74B5" w:themeColor="accent1" w:themeShade="BF"/>
          <w:sz w:val="28"/>
          <w:szCs w:val="28"/>
        </w:rPr>
        <w:t xml:space="preserve">JE </w:t>
      </w:r>
    </w:p>
    <w:p w14:paraId="75BA2048" w14:textId="77777777" w:rsidR="00F716C6" w:rsidRPr="0036138F" w:rsidRDefault="00B43E68" w:rsidP="00482D89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- </w:t>
      </w:r>
      <w:r w:rsidR="00F716C6" w:rsidRPr="0036138F">
        <w:rPr>
          <w:b/>
          <w:color w:val="2E74B5" w:themeColor="accent1" w:themeShade="BF"/>
          <w:sz w:val="28"/>
          <w:szCs w:val="28"/>
        </w:rPr>
        <w:t>PARKIRALIŠTE UZ ŠKOLSKU SPORTSKU DVORANU – STRAŽNICA 2</w:t>
      </w:r>
    </w:p>
    <w:p w14:paraId="00755FCC" w14:textId="77777777" w:rsidR="00B43E68" w:rsidRPr="0036138F" w:rsidRDefault="00B43E68" w:rsidP="00B43E68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31E8CF7B" w14:textId="77777777" w:rsidR="00B43E68" w:rsidRPr="0036138F" w:rsidRDefault="00B43E68" w:rsidP="00B43E68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REGISTRACIJA</w:t>
      </w:r>
    </w:p>
    <w:p w14:paraId="4B6C6844" w14:textId="34115CB9" w:rsidR="00B43E68" w:rsidRPr="0036138F" w:rsidRDefault="00B43E68" w:rsidP="00B43E68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Molimo obratite pažnju da </w:t>
      </w:r>
      <w:r w:rsidR="00583E42">
        <w:rPr>
          <w:b/>
          <w:color w:val="2E74B5" w:themeColor="accent1" w:themeShade="BF"/>
          <w:sz w:val="28"/>
          <w:szCs w:val="28"/>
        </w:rPr>
        <w:t xml:space="preserve">je zbog bolje organizacije </w:t>
      </w:r>
      <w:r w:rsidRPr="0036138F">
        <w:rPr>
          <w:b/>
          <w:color w:val="2E74B5" w:themeColor="accent1" w:themeShade="BF"/>
          <w:sz w:val="28"/>
          <w:szCs w:val="28"/>
        </w:rPr>
        <w:t xml:space="preserve">promijenjen start utrka. </w:t>
      </w:r>
    </w:p>
    <w:p w14:paraId="18E8E218" w14:textId="77777777" w:rsidR="00B43E68" w:rsidRPr="0036138F" w:rsidRDefault="00B43E68" w:rsidP="00B43E68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10,00 Staza PUŽ</w:t>
      </w:r>
    </w:p>
    <w:p w14:paraId="3936655F" w14:textId="77777777" w:rsidR="00B43E68" w:rsidRPr="0036138F" w:rsidRDefault="00B43E68" w:rsidP="00B43E68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10,15 Staza ZEC</w:t>
      </w:r>
    </w:p>
    <w:p w14:paraId="76DBBF41" w14:textId="77777777" w:rsidR="00B43E68" w:rsidRPr="0036138F" w:rsidRDefault="00B43E68" w:rsidP="00B43E68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10,30 Staza SRNA</w:t>
      </w:r>
    </w:p>
    <w:p w14:paraId="67452755" w14:textId="77777777" w:rsidR="00F753CC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</w:p>
    <w:p w14:paraId="6302D87F" w14:textId="77777777" w:rsidR="00B43E68" w:rsidRPr="0036138F" w:rsidRDefault="00B43E68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Zbog velikog broja </w:t>
      </w:r>
      <w:r w:rsidR="00F753CC" w:rsidRPr="0036138F">
        <w:rPr>
          <w:b/>
          <w:color w:val="2E74B5" w:themeColor="accent1" w:themeShade="BF"/>
          <w:sz w:val="28"/>
          <w:szCs w:val="28"/>
        </w:rPr>
        <w:t>prijavljenih, vrijeme registracije smo podijel</w:t>
      </w:r>
      <w:r w:rsidRPr="0036138F">
        <w:rPr>
          <w:b/>
          <w:color w:val="2E74B5" w:themeColor="accent1" w:themeShade="BF"/>
          <w:sz w:val="28"/>
          <w:szCs w:val="28"/>
        </w:rPr>
        <w:t>i</w:t>
      </w:r>
      <w:r w:rsidR="00F753CC" w:rsidRPr="0036138F">
        <w:rPr>
          <w:b/>
          <w:color w:val="2E74B5" w:themeColor="accent1" w:themeShade="BF"/>
          <w:sz w:val="28"/>
          <w:szCs w:val="28"/>
        </w:rPr>
        <w:t>li</w:t>
      </w:r>
      <w:r w:rsidRPr="0036138F">
        <w:rPr>
          <w:b/>
          <w:color w:val="2E74B5" w:themeColor="accent1" w:themeShade="BF"/>
          <w:sz w:val="28"/>
          <w:szCs w:val="28"/>
        </w:rPr>
        <w:t xml:space="preserve"> po stazama</w:t>
      </w:r>
    </w:p>
    <w:p w14:paraId="7F385A32" w14:textId="77777777" w:rsidR="00B43E68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8:30-9:</w:t>
      </w:r>
      <w:r w:rsidR="00B43E68" w:rsidRPr="0036138F">
        <w:rPr>
          <w:b/>
          <w:color w:val="2E74B5" w:themeColor="accent1" w:themeShade="BF"/>
          <w:sz w:val="28"/>
          <w:szCs w:val="28"/>
        </w:rPr>
        <w:t>00</w:t>
      </w:r>
      <w:r w:rsidRPr="0036138F">
        <w:rPr>
          <w:b/>
          <w:color w:val="2E74B5" w:themeColor="accent1" w:themeShade="BF"/>
          <w:sz w:val="28"/>
          <w:szCs w:val="28"/>
        </w:rPr>
        <w:t xml:space="preserve"> sudionici utrke Puž</w:t>
      </w:r>
    </w:p>
    <w:p w14:paraId="2FE93D1B" w14:textId="77777777" w:rsidR="00B43E68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9:00-9:</w:t>
      </w:r>
      <w:r w:rsidR="00B43E68" w:rsidRPr="0036138F">
        <w:rPr>
          <w:b/>
          <w:color w:val="2E74B5" w:themeColor="accent1" w:themeShade="BF"/>
          <w:sz w:val="28"/>
          <w:szCs w:val="28"/>
        </w:rPr>
        <w:t>30</w:t>
      </w:r>
      <w:r w:rsidRPr="0036138F">
        <w:rPr>
          <w:b/>
          <w:color w:val="2E74B5" w:themeColor="accent1" w:themeShade="BF"/>
          <w:sz w:val="28"/>
          <w:szCs w:val="28"/>
        </w:rPr>
        <w:t xml:space="preserve"> sudionici utrke Zec</w:t>
      </w:r>
      <w:r w:rsidR="00B832AE" w:rsidRPr="0036138F">
        <w:rPr>
          <w:b/>
          <w:color w:val="2E74B5" w:themeColor="accent1" w:themeShade="BF"/>
          <w:sz w:val="28"/>
          <w:szCs w:val="28"/>
        </w:rPr>
        <w:t xml:space="preserve"> i Srna </w:t>
      </w:r>
    </w:p>
    <w:p w14:paraId="21DA01E9" w14:textId="77777777" w:rsidR="00F753CC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9:</w:t>
      </w:r>
      <w:r w:rsidR="00B832AE" w:rsidRPr="0036138F">
        <w:rPr>
          <w:b/>
          <w:color w:val="2E74B5" w:themeColor="accent1" w:themeShade="BF"/>
          <w:sz w:val="28"/>
          <w:szCs w:val="28"/>
        </w:rPr>
        <w:t>30-09:45</w:t>
      </w:r>
      <w:r w:rsidRPr="0036138F">
        <w:rPr>
          <w:b/>
          <w:color w:val="2E74B5" w:themeColor="accent1" w:themeShade="BF"/>
          <w:sz w:val="28"/>
          <w:szCs w:val="28"/>
        </w:rPr>
        <w:t xml:space="preserve"> </w:t>
      </w:r>
      <w:r w:rsidR="00B832AE" w:rsidRPr="0036138F">
        <w:rPr>
          <w:b/>
          <w:color w:val="2E74B5" w:themeColor="accent1" w:themeShade="BF"/>
          <w:sz w:val="28"/>
          <w:szCs w:val="28"/>
        </w:rPr>
        <w:t xml:space="preserve">iznimno </w:t>
      </w:r>
      <w:r w:rsidRPr="0036138F">
        <w:rPr>
          <w:b/>
          <w:color w:val="2E74B5" w:themeColor="accent1" w:themeShade="BF"/>
          <w:sz w:val="28"/>
          <w:szCs w:val="28"/>
        </w:rPr>
        <w:t>sudionici utrke Srna</w:t>
      </w:r>
    </w:p>
    <w:p w14:paraId="43881DF6" w14:textId="77777777" w:rsidR="00F753CC" w:rsidRPr="0036138F" w:rsidRDefault="00F753CC" w:rsidP="00B43E68">
      <w:pPr>
        <w:jc w:val="both"/>
        <w:rPr>
          <w:b/>
          <w:color w:val="2E74B5" w:themeColor="accent1" w:themeShade="BF"/>
          <w:sz w:val="28"/>
          <w:szCs w:val="28"/>
        </w:rPr>
      </w:pPr>
    </w:p>
    <w:p w14:paraId="57F249CC" w14:textId="77777777" w:rsidR="00F753CC" w:rsidRPr="0036138F" w:rsidRDefault="00F753CC" w:rsidP="00B43E68">
      <w:pPr>
        <w:jc w:val="both"/>
        <w:rPr>
          <w:b/>
          <w:color w:val="2E74B5" w:themeColor="accent1" w:themeShade="BF"/>
          <w:sz w:val="28"/>
          <w:szCs w:val="28"/>
        </w:rPr>
      </w:pPr>
    </w:p>
    <w:p w14:paraId="0505F260" w14:textId="6F590D28" w:rsidR="00B832AE" w:rsidRPr="0036138F" w:rsidRDefault="00B43E68" w:rsidP="00B832AE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lastRenderedPageBreak/>
        <w:t>Molimo za strpljenje i susretljivost prilikom regist</w:t>
      </w:r>
      <w:r w:rsidR="008943E6" w:rsidRPr="0036138F">
        <w:rPr>
          <w:b/>
          <w:color w:val="2E74B5" w:themeColor="accent1" w:themeShade="BF"/>
          <w:sz w:val="28"/>
          <w:szCs w:val="28"/>
        </w:rPr>
        <w:t>racije. S</w:t>
      </w:r>
      <w:r w:rsidR="00F753CC" w:rsidRPr="0036138F">
        <w:rPr>
          <w:b/>
          <w:color w:val="2E74B5" w:themeColor="accent1" w:themeShade="BF"/>
          <w:sz w:val="28"/>
          <w:szCs w:val="28"/>
        </w:rPr>
        <w:t>udionici koji plaćaju startninu, potvrdu o uplati za (</w:t>
      </w:r>
      <w:r w:rsidR="00E44C97" w:rsidRPr="0036138F">
        <w:rPr>
          <w:b/>
          <w:color w:val="2E74B5" w:themeColor="accent1" w:themeShade="BF"/>
          <w:sz w:val="28"/>
          <w:szCs w:val="28"/>
        </w:rPr>
        <w:t>printanu i</w:t>
      </w:r>
      <w:r w:rsidR="00F753CC" w:rsidRPr="0036138F">
        <w:rPr>
          <w:b/>
          <w:color w:val="2E74B5" w:themeColor="accent1" w:themeShade="BF"/>
          <w:sz w:val="28"/>
          <w:szCs w:val="28"/>
        </w:rPr>
        <w:t xml:space="preserve">li u e-formatu) pokažete na registracijskom stolu. </w:t>
      </w:r>
      <w:r w:rsidR="00E44C97" w:rsidRPr="0036138F">
        <w:rPr>
          <w:b/>
          <w:color w:val="2E74B5" w:themeColor="accent1" w:themeShade="BF"/>
          <w:sz w:val="28"/>
          <w:szCs w:val="28"/>
        </w:rPr>
        <w:t>Z</w:t>
      </w:r>
      <w:r w:rsidR="008943E6" w:rsidRPr="0036138F">
        <w:rPr>
          <w:b/>
          <w:color w:val="2E74B5" w:themeColor="accent1" w:themeShade="BF"/>
          <w:sz w:val="28"/>
          <w:szCs w:val="28"/>
        </w:rPr>
        <w:t>a regist</w:t>
      </w:r>
      <w:r w:rsidR="00E44C97" w:rsidRPr="0036138F">
        <w:rPr>
          <w:b/>
          <w:color w:val="2E74B5" w:themeColor="accent1" w:themeShade="BF"/>
          <w:sz w:val="28"/>
          <w:szCs w:val="28"/>
        </w:rPr>
        <w:t>r</w:t>
      </w:r>
      <w:r w:rsidR="008943E6" w:rsidRPr="0036138F">
        <w:rPr>
          <w:b/>
          <w:color w:val="2E74B5" w:themeColor="accent1" w:themeShade="BF"/>
          <w:sz w:val="28"/>
          <w:szCs w:val="28"/>
        </w:rPr>
        <w:t>a</w:t>
      </w:r>
      <w:r w:rsidR="00E44C97" w:rsidRPr="0036138F">
        <w:rPr>
          <w:b/>
          <w:color w:val="2E74B5" w:themeColor="accent1" w:themeShade="BF"/>
          <w:sz w:val="28"/>
          <w:szCs w:val="28"/>
        </w:rPr>
        <w:t xml:space="preserve">ciju grupe molimo jednog predstavnika/cu kako bismo izbjegli gužvu. </w:t>
      </w:r>
      <w:r w:rsidR="00F753CC" w:rsidRPr="0036138F">
        <w:rPr>
          <w:b/>
          <w:color w:val="2E74B5" w:themeColor="accent1" w:themeShade="BF"/>
          <w:sz w:val="28"/>
          <w:szCs w:val="28"/>
        </w:rPr>
        <w:t>Predstavnik/ca grupe duž</w:t>
      </w:r>
      <w:r w:rsidR="008943E6" w:rsidRPr="0036138F">
        <w:rPr>
          <w:b/>
          <w:color w:val="2E74B5" w:themeColor="accent1" w:themeShade="BF"/>
          <w:sz w:val="28"/>
          <w:szCs w:val="28"/>
        </w:rPr>
        <w:t>an</w:t>
      </w:r>
      <w:r w:rsidR="00F753CC" w:rsidRPr="0036138F">
        <w:rPr>
          <w:b/>
          <w:color w:val="2E74B5" w:themeColor="accent1" w:themeShade="BF"/>
          <w:sz w:val="28"/>
          <w:szCs w:val="28"/>
        </w:rPr>
        <w:t xml:space="preserve"> je dati punu informaciju o broju sudionika koji su došli na utrku</w:t>
      </w:r>
      <w:r w:rsidR="008943E6" w:rsidRPr="0036138F">
        <w:rPr>
          <w:b/>
          <w:color w:val="2E74B5" w:themeColor="accent1" w:themeShade="BF"/>
          <w:sz w:val="28"/>
          <w:szCs w:val="28"/>
        </w:rPr>
        <w:t xml:space="preserve"> (o tome ovisi konačni rezultat grupe!)</w:t>
      </w:r>
      <w:r w:rsidR="00F753CC" w:rsidRPr="0036138F">
        <w:rPr>
          <w:b/>
          <w:color w:val="2E74B5" w:themeColor="accent1" w:themeShade="BF"/>
          <w:sz w:val="28"/>
          <w:szCs w:val="28"/>
        </w:rPr>
        <w:t>. Prilikom registracije recite</w:t>
      </w:r>
      <w:r w:rsidR="008943E6" w:rsidRPr="0036138F">
        <w:rPr>
          <w:b/>
          <w:color w:val="2E74B5" w:themeColor="accent1" w:themeShade="BF"/>
          <w:sz w:val="28"/>
          <w:szCs w:val="28"/>
        </w:rPr>
        <w:t xml:space="preserve"> ime staze, svoje ime/ime grupe</w:t>
      </w:r>
      <w:r w:rsidR="00F753CC" w:rsidRPr="0036138F">
        <w:rPr>
          <w:b/>
          <w:color w:val="2E74B5" w:themeColor="accent1" w:themeShade="BF"/>
          <w:sz w:val="28"/>
          <w:szCs w:val="28"/>
        </w:rPr>
        <w:t xml:space="preserve">, nakon čega dobivate </w:t>
      </w:r>
      <w:r w:rsidR="00B832AE" w:rsidRPr="0036138F">
        <w:rPr>
          <w:b/>
          <w:color w:val="2E74B5" w:themeColor="accent1" w:themeShade="BF"/>
          <w:sz w:val="28"/>
          <w:szCs w:val="28"/>
        </w:rPr>
        <w:t>startni paket koji sadrži s</w:t>
      </w:r>
      <w:r w:rsidR="0036138F" w:rsidRPr="0036138F">
        <w:rPr>
          <w:b/>
          <w:color w:val="2E74B5" w:themeColor="accent1" w:themeShade="BF"/>
          <w:sz w:val="28"/>
          <w:szCs w:val="28"/>
        </w:rPr>
        <w:t xml:space="preserve">tartni broj i maramu za trčanje. </w:t>
      </w:r>
      <w:r w:rsidR="00B832AE" w:rsidRPr="0036138F">
        <w:rPr>
          <w:b/>
          <w:color w:val="2E74B5" w:themeColor="accent1" w:themeShade="BF"/>
          <w:sz w:val="28"/>
          <w:szCs w:val="28"/>
        </w:rPr>
        <w:t>Startni broj trebate staviti na vidno mjesto (prednja strana majice</w:t>
      </w:r>
      <w:r w:rsidR="0036138F" w:rsidRPr="0036138F">
        <w:rPr>
          <w:b/>
          <w:color w:val="2E74B5" w:themeColor="accent1" w:themeShade="BF"/>
          <w:sz w:val="28"/>
          <w:szCs w:val="28"/>
        </w:rPr>
        <w:t>)</w:t>
      </w:r>
      <w:r w:rsidR="00B832AE" w:rsidRPr="0036138F">
        <w:rPr>
          <w:b/>
          <w:color w:val="2E74B5" w:themeColor="accent1" w:themeShade="BF"/>
          <w:sz w:val="28"/>
          <w:szCs w:val="28"/>
        </w:rPr>
        <w:t>.</w:t>
      </w:r>
    </w:p>
    <w:p w14:paraId="5030097E" w14:textId="77777777" w:rsidR="00F753CC" w:rsidRPr="0036138F" w:rsidRDefault="00B832AE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P</w:t>
      </w:r>
      <w:r w:rsidR="00F753CC" w:rsidRPr="0036138F">
        <w:rPr>
          <w:b/>
          <w:color w:val="2E74B5" w:themeColor="accent1" w:themeShade="BF"/>
          <w:sz w:val="28"/>
          <w:szCs w:val="28"/>
        </w:rPr>
        <w:t>redstavnik</w:t>
      </w:r>
      <w:r w:rsidR="008943E6" w:rsidRPr="0036138F">
        <w:rPr>
          <w:b/>
          <w:color w:val="2E74B5" w:themeColor="accent1" w:themeShade="BF"/>
          <w:sz w:val="28"/>
          <w:szCs w:val="28"/>
        </w:rPr>
        <w:t>/ca</w:t>
      </w:r>
      <w:r w:rsidR="00F753CC" w:rsidRPr="0036138F">
        <w:rPr>
          <w:b/>
          <w:color w:val="2E74B5" w:themeColor="accent1" w:themeShade="BF"/>
          <w:sz w:val="28"/>
          <w:szCs w:val="28"/>
        </w:rPr>
        <w:t xml:space="preserve"> grupe preuzima za cijelu grupu)</w:t>
      </w:r>
      <w:r w:rsidRPr="0036138F">
        <w:rPr>
          <w:b/>
          <w:color w:val="2E74B5" w:themeColor="accent1" w:themeShade="BF"/>
          <w:sz w:val="28"/>
          <w:szCs w:val="28"/>
        </w:rPr>
        <w:t xml:space="preserve"> i odgovoran je/odgovorna je da svi sudionici grupe nose svoj broj. </w:t>
      </w:r>
      <w:r w:rsidR="008943E6" w:rsidRPr="0036138F">
        <w:rPr>
          <w:b/>
          <w:color w:val="2E74B5" w:themeColor="accent1" w:themeShade="BF"/>
          <w:sz w:val="28"/>
          <w:szCs w:val="28"/>
        </w:rPr>
        <w:t xml:space="preserve"> </w:t>
      </w:r>
    </w:p>
    <w:p w14:paraId="5DE8FE97" w14:textId="77777777" w:rsidR="00B832AE" w:rsidRPr="0036138F" w:rsidRDefault="00B832AE" w:rsidP="00F753CC">
      <w:pPr>
        <w:jc w:val="both"/>
        <w:rPr>
          <w:b/>
          <w:color w:val="2E74B5" w:themeColor="accent1" w:themeShade="BF"/>
          <w:sz w:val="28"/>
          <w:szCs w:val="28"/>
        </w:rPr>
      </w:pPr>
    </w:p>
    <w:p w14:paraId="4E7BBC33" w14:textId="77777777" w:rsidR="008943E6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PRIJE UTRKE</w:t>
      </w:r>
    </w:p>
    <w:p w14:paraId="7BEFC618" w14:textId="77777777" w:rsidR="008943E6" w:rsidRPr="0036138F" w:rsidRDefault="008943E6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Pokušajte imati što je moguće manje osobnih stvari sa sobom. Stvari je moguće ostaviti na mjestu registracije, ali za to nitko ne odgovara.</w:t>
      </w:r>
    </w:p>
    <w:p w14:paraId="388F7131" w14:textId="77777777" w:rsidR="00F753CC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Što imati sa sobom? </w:t>
      </w:r>
    </w:p>
    <w:p w14:paraId="71F642FC" w14:textId="77777777" w:rsidR="00F753CC" w:rsidRPr="0036138F" w:rsidRDefault="00F753CC" w:rsidP="00F753CC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MOBITEL (po mogućnosti s punom baterijom i barem nešto kuna na njemu)</w:t>
      </w:r>
    </w:p>
    <w:p w14:paraId="0F74A3C1" w14:textId="77777777" w:rsidR="00F753CC" w:rsidRPr="0036138F" w:rsidRDefault="00F753CC" w:rsidP="00F753CC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VODU (možete je dobiti i na startu/cilju)</w:t>
      </w:r>
    </w:p>
    <w:p w14:paraId="08BACD4D" w14:textId="77777777" w:rsidR="00F753CC" w:rsidRPr="0036138F" w:rsidRDefault="00F753CC" w:rsidP="00F753CC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KARTU (nije obavezno, staze su obilježene). </w:t>
      </w:r>
    </w:p>
    <w:p w14:paraId="0162C091" w14:textId="77777777" w:rsidR="00F753CC" w:rsidRPr="0036138F" w:rsidRDefault="00F753CC" w:rsidP="00F753CC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Sigurnost</w:t>
      </w:r>
    </w:p>
    <w:p w14:paraId="448239FE" w14:textId="77777777" w:rsidR="009723C4" w:rsidRPr="0036138F" w:rsidRDefault="009723C4" w:rsidP="009723C4">
      <w:pPr>
        <w:ind w:firstLine="708"/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 xml:space="preserve">Sudjelovanje u utrkama isključivo je na osobnu odgovornost, ali nadamo se bezbolnoj i zabavnoj utrci. U slučaju grupa u obzir se uzima člana/ice grupe koja je posljednja ušla u cilj.  </w:t>
      </w:r>
    </w:p>
    <w:p w14:paraId="52F78B68" w14:textId="77777777" w:rsidR="00E44C97" w:rsidRPr="0036138F" w:rsidRDefault="00E44C97" w:rsidP="00F753CC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7DABFAAE" w14:textId="01D376C5" w:rsidR="008943E6" w:rsidRPr="0036138F" w:rsidRDefault="008943E6" w:rsidP="008943E6">
      <w:pPr>
        <w:rPr>
          <w:sz w:val="28"/>
          <w:szCs w:val="28"/>
        </w:rPr>
      </w:pPr>
      <w:r w:rsidRPr="0036138F">
        <w:rPr>
          <w:b/>
          <w:sz w:val="28"/>
          <w:szCs w:val="28"/>
        </w:rPr>
        <w:t xml:space="preserve">09:40 – 09:50 </w:t>
      </w:r>
      <w:r w:rsidRPr="0036138F">
        <w:rPr>
          <w:sz w:val="28"/>
          <w:szCs w:val="28"/>
        </w:rPr>
        <w:t>VJEŽBE RASTEZANJA UZ GLAZBU</w:t>
      </w:r>
      <w:r w:rsidR="0036138F">
        <w:rPr>
          <w:sz w:val="28"/>
          <w:szCs w:val="28"/>
        </w:rPr>
        <w:t xml:space="preserve"> - </w:t>
      </w:r>
      <w:r w:rsidR="00B832AE" w:rsidRPr="0036138F">
        <w:rPr>
          <w:sz w:val="28"/>
          <w:szCs w:val="28"/>
        </w:rPr>
        <w:t>ukoliko prostor i vrijeme dozvole</w:t>
      </w:r>
      <w:r w:rsidR="00576D64">
        <w:rPr>
          <w:sz w:val="28"/>
          <w:szCs w:val="28"/>
        </w:rPr>
        <w:t xml:space="preserve"> </w:t>
      </w:r>
      <w:r w:rsidR="00B832AE" w:rsidRPr="0036138F">
        <w:rPr>
          <w:sz w:val="28"/>
          <w:szCs w:val="28"/>
        </w:rPr>
        <w:t>:)</w:t>
      </w:r>
    </w:p>
    <w:p w14:paraId="6EE7E32F" w14:textId="77777777" w:rsidR="008943E6" w:rsidRPr="0036138F" w:rsidRDefault="008943E6" w:rsidP="008943E6">
      <w:pPr>
        <w:jc w:val="both"/>
        <w:rPr>
          <w:b/>
          <w:color w:val="2E74B5" w:themeColor="accent1" w:themeShade="BF"/>
          <w:sz w:val="28"/>
          <w:szCs w:val="28"/>
        </w:rPr>
      </w:pPr>
      <w:r w:rsidRPr="0036138F">
        <w:rPr>
          <w:b/>
          <w:color w:val="2E74B5" w:themeColor="accent1" w:themeShade="BF"/>
          <w:sz w:val="28"/>
          <w:szCs w:val="28"/>
        </w:rPr>
        <w:t>UTRKA</w:t>
      </w:r>
    </w:p>
    <w:p w14:paraId="51036D39" w14:textId="77777777" w:rsidR="008943E6" w:rsidRPr="0036138F" w:rsidRDefault="008943E6" w:rsidP="008943E6">
      <w:pPr>
        <w:rPr>
          <w:b/>
          <w:sz w:val="28"/>
          <w:szCs w:val="28"/>
        </w:rPr>
      </w:pPr>
      <w:r w:rsidRPr="0036138F">
        <w:rPr>
          <w:b/>
          <w:sz w:val="28"/>
          <w:szCs w:val="28"/>
        </w:rPr>
        <w:t xml:space="preserve">10:00 </w:t>
      </w:r>
      <w:r w:rsidRPr="0036138F">
        <w:rPr>
          <w:sz w:val="28"/>
          <w:szCs w:val="28"/>
        </w:rPr>
        <w:t>POČETAK UTRKE STAZA</w:t>
      </w:r>
      <w:r w:rsidRPr="0036138F">
        <w:rPr>
          <w:b/>
          <w:sz w:val="28"/>
          <w:szCs w:val="28"/>
        </w:rPr>
        <w:t xml:space="preserve"> PUŽ</w:t>
      </w:r>
    </w:p>
    <w:p w14:paraId="0B81F3F5" w14:textId="77777777" w:rsidR="008943E6" w:rsidRPr="0036138F" w:rsidRDefault="008943E6" w:rsidP="008943E6">
      <w:pPr>
        <w:rPr>
          <w:b/>
          <w:sz w:val="28"/>
          <w:szCs w:val="28"/>
        </w:rPr>
      </w:pPr>
      <w:r w:rsidRPr="0036138F">
        <w:rPr>
          <w:b/>
          <w:sz w:val="28"/>
          <w:szCs w:val="28"/>
        </w:rPr>
        <w:t xml:space="preserve">10:15 </w:t>
      </w:r>
      <w:r w:rsidRPr="0036138F">
        <w:rPr>
          <w:sz w:val="28"/>
          <w:szCs w:val="28"/>
        </w:rPr>
        <w:t>POČETAK UTRKE STAZA</w:t>
      </w:r>
      <w:r w:rsidRPr="0036138F">
        <w:rPr>
          <w:b/>
          <w:sz w:val="28"/>
          <w:szCs w:val="28"/>
        </w:rPr>
        <w:t xml:space="preserve"> ZEC</w:t>
      </w:r>
    </w:p>
    <w:p w14:paraId="1378C617" w14:textId="77777777" w:rsidR="008943E6" w:rsidRPr="0036138F" w:rsidRDefault="008943E6" w:rsidP="008943E6">
      <w:pPr>
        <w:rPr>
          <w:b/>
          <w:sz w:val="28"/>
          <w:szCs w:val="28"/>
        </w:rPr>
      </w:pPr>
      <w:r w:rsidRPr="0036138F">
        <w:rPr>
          <w:b/>
          <w:sz w:val="28"/>
          <w:szCs w:val="28"/>
        </w:rPr>
        <w:t xml:space="preserve">10:30 </w:t>
      </w:r>
      <w:r w:rsidRPr="0036138F">
        <w:rPr>
          <w:sz w:val="28"/>
          <w:szCs w:val="28"/>
        </w:rPr>
        <w:t>POČETAK UTRKE STAZA</w:t>
      </w:r>
      <w:r w:rsidRPr="0036138F">
        <w:rPr>
          <w:b/>
          <w:sz w:val="28"/>
          <w:szCs w:val="28"/>
        </w:rPr>
        <w:t xml:space="preserve"> SRNA</w:t>
      </w:r>
    </w:p>
    <w:p w14:paraId="1B5409CB" w14:textId="77777777" w:rsidR="00F753CC" w:rsidRPr="0036138F" w:rsidRDefault="009723C4" w:rsidP="00F753CC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lastRenderedPageBreak/>
        <w:t xml:space="preserve">Na okretu svake staze nalazi se naš volonter koji će zabilježiti Vaš prolaz i ujedno osigurati da nema kraćenja staze. Na okretu staze Srna nalazi se okrjepa (voda, jabuke) </w:t>
      </w:r>
      <w:r w:rsidR="00B832AE" w:rsidRPr="0036138F">
        <w:rPr>
          <w:b/>
          <w:i/>
          <w:color w:val="2E74B5" w:themeColor="accent1" w:themeShade="BF"/>
          <w:sz w:val="28"/>
          <w:szCs w:val="28"/>
        </w:rPr>
        <w:t>.</w:t>
      </w:r>
    </w:p>
    <w:p w14:paraId="02087562" w14:textId="77777777" w:rsidR="009723C4" w:rsidRPr="00027DE4" w:rsidRDefault="009723C4" w:rsidP="001147DD">
      <w:pPr>
        <w:jc w:val="both"/>
        <w:rPr>
          <w:b/>
          <w:color w:val="2E74B5" w:themeColor="accent1" w:themeShade="BF"/>
          <w:sz w:val="28"/>
          <w:szCs w:val="28"/>
        </w:rPr>
      </w:pPr>
      <w:r w:rsidRPr="00027DE4">
        <w:rPr>
          <w:b/>
          <w:color w:val="2E74B5" w:themeColor="accent1" w:themeShade="BF"/>
          <w:sz w:val="28"/>
          <w:szCs w:val="28"/>
        </w:rPr>
        <w:t xml:space="preserve">Članovi registracije po Vašem će dolasku </w:t>
      </w:r>
      <w:r w:rsidR="001147DD" w:rsidRPr="00027DE4">
        <w:rPr>
          <w:b/>
          <w:color w:val="2E74B5" w:themeColor="accent1" w:themeShade="BF"/>
          <w:sz w:val="28"/>
          <w:szCs w:val="28"/>
        </w:rPr>
        <w:t xml:space="preserve">na cilj </w:t>
      </w:r>
      <w:r w:rsidRPr="00027DE4">
        <w:rPr>
          <w:b/>
          <w:color w:val="2E74B5" w:themeColor="accent1" w:themeShade="BF"/>
          <w:sz w:val="28"/>
          <w:szCs w:val="28"/>
        </w:rPr>
        <w:t>i zabilježiti startni broj i Vaše prolazno vrijeme, molimo da se uklonite s cilja kako bismo mogli vidjeti i druge sudionike.</w:t>
      </w:r>
      <w:r w:rsidR="001147DD" w:rsidRPr="00027DE4">
        <w:rPr>
          <w:b/>
          <w:color w:val="2E74B5" w:themeColor="accent1" w:themeShade="BF"/>
          <w:sz w:val="28"/>
          <w:szCs w:val="28"/>
        </w:rPr>
        <w:t xml:space="preserve"> Kod registracijskih stolova bit će dostupna voda, sendviči, čokoladno mlijeko, sokovi... </w:t>
      </w:r>
    </w:p>
    <w:p w14:paraId="198BF2C4" w14:textId="77777777" w:rsidR="001147DD" w:rsidRPr="0036138F" w:rsidRDefault="001147DD" w:rsidP="008943E6">
      <w:pPr>
        <w:rPr>
          <w:b/>
          <w:sz w:val="28"/>
          <w:szCs w:val="28"/>
        </w:rPr>
      </w:pPr>
    </w:p>
    <w:p w14:paraId="28ED0B98" w14:textId="77777777" w:rsidR="008943E6" w:rsidRPr="0036138F" w:rsidRDefault="008943E6" w:rsidP="008943E6">
      <w:pPr>
        <w:rPr>
          <w:sz w:val="28"/>
          <w:szCs w:val="28"/>
        </w:rPr>
      </w:pPr>
      <w:r w:rsidRPr="0036138F">
        <w:rPr>
          <w:b/>
          <w:sz w:val="28"/>
          <w:szCs w:val="28"/>
        </w:rPr>
        <w:t xml:space="preserve">13:00 </w:t>
      </w:r>
      <w:r w:rsidRPr="0036138F">
        <w:rPr>
          <w:sz w:val="28"/>
          <w:szCs w:val="28"/>
        </w:rPr>
        <w:t>PROGLAŠENJE POBJEDNIKA I DODJELA MEDALJA I NAGRADA</w:t>
      </w:r>
    </w:p>
    <w:p w14:paraId="28E28E27" w14:textId="77777777" w:rsidR="008943E6" w:rsidRPr="0036138F" w:rsidRDefault="008943E6" w:rsidP="008943E6">
      <w:pPr>
        <w:rPr>
          <w:sz w:val="28"/>
          <w:szCs w:val="28"/>
        </w:rPr>
      </w:pPr>
    </w:p>
    <w:p w14:paraId="16743008" w14:textId="77777777" w:rsidR="008943E6" w:rsidRPr="0036138F" w:rsidRDefault="008943E6" w:rsidP="008943E6">
      <w:pPr>
        <w:rPr>
          <w:sz w:val="28"/>
          <w:szCs w:val="28"/>
        </w:rPr>
      </w:pPr>
      <w:r w:rsidRPr="0036138F">
        <w:rPr>
          <w:sz w:val="28"/>
          <w:szCs w:val="28"/>
        </w:rPr>
        <w:t xml:space="preserve">Nagrade su: </w:t>
      </w:r>
    </w:p>
    <w:p w14:paraId="02636FC9" w14:textId="5684E136" w:rsidR="008943E6" w:rsidRPr="0036138F" w:rsidRDefault="00576D64" w:rsidP="006A3477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PUŽ</w:t>
      </w:r>
    </w:p>
    <w:p w14:paraId="3BC4336F" w14:textId="2CB52579" w:rsidR="008943E6" w:rsidRPr="00576D64" w:rsidRDefault="008943E6" w:rsidP="006A3477">
      <w:pPr>
        <w:jc w:val="both"/>
        <w:rPr>
          <w:sz w:val="24"/>
          <w:szCs w:val="24"/>
        </w:rPr>
      </w:pPr>
      <w:r w:rsidRPr="0036138F">
        <w:rPr>
          <w:b/>
          <w:sz w:val="24"/>
          <w:szCs w:val="24"/>
        </w:rPr>
        <w:t>1. mjesto</w:t>
      </w:r>
      <w:r w:rsidR="00576D64">
        <w:rPr>
          <w:b/>
          <w:sz w:val="24"/>
          <w:szCs w:val="24"/>
        </w:rPr>
        <w:t xml:space="preserve"> </w:t>
      </w:r>
      <w:r w:rsidR="00576D64" w:rsidRPr="00576D64">
        <w:rPr>
          <w:sz w:val="24"/>
          <w:szCs w:val="24"/>
        </w:rPr>
        <w:t>Kipsta sportska torba + bidon za tekućinu + Decathlon vezica + Decathlon fascikl + velika čvrsta vrećica</w:t>
      </w:r>
      <w:r w:rsidR="00576D64">
        <w:rPr>
          <w:sz w:val="24"/>
          <w:szCs w:val="24"/>
        </w:rPr>
        <w:t xml:space="preserve">; </w:t>
      </w:r>
      <w:r w:rsidR="00576D64" w:rsidRPr="00576D64">
        <w:rPr>
          <w:sz w:val="24"/>
          <w:szCs w:val="24"/>
        </w:rPr>
        <w:t>Gradska loža u kristalu (Grad Kastav)</w:t>
      </w:r>
    </w:p>
    <w:p w14:paraId="612B4904" w14:textId="37F901D7" w:rsidR="00576D64" w:rsidRPr="00576D64" w:rsidRDefault="00576D64" w:rsidP="006A3477">
      <w:pPr>
        <w:jc w:val="both"/>
        <w:rPr>
          <w:sz w:val="24"/>
          <w:szCs w:val="24"/>
        </w:rPr>
      </w:pPr>
      <w:r w:rsidRPr="0036138F">
        <w:rPr>
          <w:b/>
          <w:sz w:val="24"/>
          <w:szCs w:val="24"/>
        </w:rPr>
        <w:t>2. mjesto</w:t>
      </w:r>
      <w:r w:rsidRPr="00576D64">
        <w:t xml:space="preserve"> </w:t>
      </w:r>
      <w:r w:rsidRPr="00576D64">
        <w:rPr>
          <w:sz w:val="24"/>
          <w:szCs w:val="24"/>
        </w:rPr>
        <w:t>prostirka za fitness + 1 par znojnika + Decathlon vezica + Decathlon fascikl + velika čvrsta vrećica</w:t>
      </w:r>
      <w:r>
        <w:rPr>
          <w:sz w:val="24"/>
          <w:szCs w:val="24"/>
        </w:rPr>
        <w:t xml:space="preserve">; </w:t>
      </w:r>
      <w:r w:rsidRPr="0036138F">
        <w:rPr>
          <w:sz w:val="24"/>
          <w:szCs w:val="24"/>
        </w:rPr>
        <w:t>Poklon bon (100,00 kn) za Bistro Loža, Prolaz Ante Dukića 1a, Kastav</w:t>
      </w:r>
    </w:p>
    <w:p w14:paraId="66113266" w14:textId="5F2517F7" w:rsidR="00576D64" w:rsidRDefault="00576D64" w:rsidP="006A3477">
      <w:pPr>
        <w:jc w:val="both"/>
        <w:rPr>
          <w:sz w:val="24"/>
          <w:szCs w:val="24"/>
        </w:rPr>
      </w:pPr>
      <w:r w:rsidRPr="0036138F">
        <w:rPr>
          <w:b/>
          <w:sz w:val="24"/>
          <w:szCs w:val="24"/>
        </w:rPr>
        <w:t>3. mjesto</w:t>
      </w:r>
      <w:r w:rsidRPr="00576D64">
        <w:t xml:space="preserve"> </w:t>
      </w:r>
      <w:r w:rsidRPr="00576D64">
        <w:rPr>
          <w:sz w:val="24"/>
          <w:szCs w:val="24"/>
        </w:rPr>
        <w:t>višenamjenska traka ( za glavu, zaštita od vjetra) + žitne pločice + Decathlon vezica + Decathlon fascikl + velika čvrsta vrećica</w:t>
      </w:r>
      <w:r>
        <w:rPr>
          <w:sz w:val="24"/>
          <w:szCs w:val="24"/>
        </w:rPr>
        <w:t xml:space="preserve">; </w:t>
      </w:r>
      <w:r w:rsidRPr="0036138F">
        <w:rPr>
          <w:sz w:val="24"/>
          <w:szCs w:val="24"/>
        </w:rPr>
        <w:t>Zakladina/e majica/e Akademski zec + CD</w:t>
      </w:r>
    </w:p>
    <w:p w14:paraId="2721716C" w14:textId="4908FF12" w:rsidR="00576D64" w:rsidRDefault="00576D64" w:rsidP="006A3477">
      <w:pPr>
        <w:jc w:val="both"/>
        <w:rPr>
          <w:b/>
          <w:color w:val="000000" w:themeColor="text1"/>
          <w:sz w:val="24"/>
          <w:szCs w:val="24"/>
        </w:rPr>
      </w:pPr>
      <w:r w:rsidRPr="00576D64">
        <w:rPr>
          <w:b/>
          <w:color w:val="000000" w:themeColor="text1"/>
          <w:sz w:val="24"/>
          <w:szCs w:val="24"/>
        </w:rPr>
        <w:t>ZEC</w:t>
      </w:r>
    </w:p>
    <w:p w14:paraId="792E3046" w14:textId="5BD23BC4" w:rsidR="00576D64" w:rsidRPr="006A3477" w:rsidRDefault="00576D64" w:rsidP="006A3477">
      <w:pPr>
        <w:jc w:val="both"/>
        <w:rPr>
          <w:color w:val="000000" w:themeColor="text1"/>
          <w:sz w:val="24"/>
          <w:szCs w:val="24"/>
        </w:rPr>
      </w:pPr>
      <w:r w:rsidRPr="00576D64">
        <w:rPr>
          <w:b/>
          <w:color w:val="000000" w:themeColor="text1"/>
          <w:sz w:val="24"/>
          <w:szCs w:val="24"/>
        </w:rPr>
        <w:t>1. mjesto</w:t>
      </w:r>
      <w:r>
        <w:rPr>
          <w:b/>
          <w:color w:val="000000" w:themeColor="text1"/>
          <w:sz w:val="24"/>
          <w:szCs w:val="24"/>
        </w:rPr>
        <w:t xml:space="preserve"> </w:t>
      </w:r>
      <w:r w:rsidR="006A3477" w:rsidRPr="006A3477">
        <w:rPr>
          <w:color w:val="000000" w:themeColor="text1"/>
          <w:sz w:val="24"/>
          <w:szCs w:val="24"/>
        </w:rPr>
        <w:t>Sportski sat + fitness prostirka za vježbanje/jogu + Decathlon vezica + Decathlon fascikl + velika čvrsta vrećica</w:t>
      </w:r>
      <w:r w:rsidR="006A3477">
        <w:rPr>
          <w:color w:val="000000" w:themeColor="text1"/>
          <w:sz w:val="24"/>
          <w:szCs w:val="24"/>
        </w:rPr>
        <w:t>;</w:t>
      </w:r>
      <w:r w:rsidR="006A3477" w:rsidRPr="006A3477">
        <w:t xml:space="preserve"> </w:t>
      </w:r>
      <w:r w:rsidR="006A3477" w:rsidRPr="006A3477">
        <w:rPr>
          <w:color w:val="000000" w:themeColor="text1"/>
          <w:sz w:val="24"/>
          <w:szCs w:val="24"/>
        </w:rPr>
        <w:t>Gradska vrata u kristalu (Grad Kastav)</w:t>
      </w:r>
    </w:p>
    <w:p w14:paraId="2D6C315F" w14:textId="2A6D870C" w:rsidR="00576D64" w:rsidRPr="006A3477" w:rsidRDefault="00576D64" w:rsidP="006A3477">
      <w:pPr>
        <w:jc w:val="both"/>
        <w:rPr>
          <w:color w:val="000000" w:themeColor="text1"/>
          <w:sz w:val="24"/>
          <w:szCs w:val="24"/>
        </w:rPr>
      </w:pPr>
      <w:r w:rsidRPr="00576D64">
        <w:rPr>
          <w:b/>
          <w:color w:val="000000" w:themeColor="text1"/>
          <w:sz w:val="24"/>
          <w:szCs w:val="24"/>
        </w:rPr>
        <w:t>2. mjesto</w:t>
      </w:r>
      <w:r w:rsidR="006A3477" w:rsidRPr="006A3477">
        <w:t xml:space="preserve"> </w:t>
      </w:r>
      <w:r w:rsidR="006A3477" w:rsidRPr="006A3477">
        <w:rPr>
          <w:color w:val="000000" w:themeColor="text1"/>
          <w:sz w:val="24"/>
          <w:szCs w:val="24"/>
        </w:rPr>
        <w:t>ruksak + 1 par znojnika + Decathlon vezica + Decathlon fascikl + velika čvrsta vrećica</w:t>
      </w:r>
      <w:r w:rsidR="006A3477">
        <w:rPr>
          <w:color w:val="000000" w:themeColor="text1"/>
          <w:sz w:val="24"/>
          <w:szCs w:val="24"/>
        </w:rPr>
        <w:t xml:space="preserve">; </w:t>
      </w:r>
      <w:r w:rsidR="006A3477" w:rsidRPr="006A3477">
        <w:rPr>
          <w:color w:val="000000" w:themeColor="text1"/>
          <w:sz w:val="24"/>
          <w:szCs w:val="24"/>
        </w:rPr>
        <w:t>Poklon bon (100,00 kn) za Bistro Loža, Prolaz Ante Dukića 1a, Kastav</w:t>
      </w:r>
    </w:p>
    <w:p w14:paraId="4EF11FFF" w14:textId="5F002BE0" w:rsidR="00576D64" w:rsidRDefault="00576D64" w:rsidP="006A3477">
      <w:pPr>
        <w:jc w:val="both"/>
        <w:rPr>
          <w:color w:val="000000" w:themeColor="text1"/>
          <w:sz w:val="24"/>
          <w:szCs w:val="24"/>
        </w:rPr>
      </w:pPr>
      <w:r w:rsidRPr="00576D64">
        <w:rPr>
          <w:b/>
          <w:color w:val="000000" w:themeColor="text1"/>
          <w:sz w:val="24"/>
          <w:szCs w:val="24"/>
        </w:rPr>
        <w:t>3. mjesto</w:t>
      </w:r>
      <w:r w:rsidR="006A3477" w:rsidRPr="006A3477">
        <w:t xml:space="preserve"> </w:t>
      </w:r>
      <w:r w:rsidR="006A3477" w:rsidRPr="006A3477">
        <w:rPr>
          <w:color w:val="000000" w:themeColor="text1"/>
          <w:sz w:val="24"/>
          <w:szCs w:val="24"/>
        </w:rPr>
        <w:t>kapa + žitne pločice + Decathlon vezica + Decathlon fascikl + velika čvrsta vrećica</w:t>
      </w:r>
      <w:r w:rsidR="006A3477">
        <w:rPr>
          <w:color w:val="000000" w:themeColor="text1"/>
          <w:sz w:val="24"/>
          <w:szCs w:val="24"/>
        </w:rPr>
        <w:t xml:space="preserve">; </w:t>
      </w:r>
      <w:r w:rsidR="006A3477" w:rsidRPr="006A3477">
        <w:rPr>
          <w:color w:val="000000" w:themeColor="text1"/>
          <w:sz w:val="24"/>
          <w:szCs w:val="24"/>
        </w:rPr>
        <w:t>Zakladina/e majica/e Akademski zec + CD</w:t>
      </w:r>
    </w:p>
    <w:p w14:paraId="24A0227E" w14:textId="75B40022" w:rsidR="006A3477" w:rsidRPr="006A3477" w:rsidRDefault="006A3477" w:rsidP="006A3477">
      <w:pPr>
        <w:jc w:val="both"/>
        <w:rPr>
          <w:b/>
          <w:color w:val="000000" w:themeColor="text1"/>
          <w:sz w:val="24"/>
          <w:szCs w:val="24"/>
        </w:rPr>
      </w:pPr>
      <w:r w:rsidRPr="006A3477">
        <w:rPr>
          <w:b/>
          <w:color w:val="000000" w:themeColor="text1"/>
          <w:sz w:val="24"/>
          <w:szCs w:val="24"/>
        </w:rPr>
        <w:t>SRNA</w:t>
      </w:r>
    </w:p>
    <w:p w14:paraId="2E5807C1" w14:textId="66E5C623" w:rsidR="006A3477" w:rsidRDefault="006A3477" w:rsidP="006A3477">
      <w:pPr>
        <w:jc w:val="both"/>
        <w:rPr>
          <w:b/>
          <w:color w:val="000000" w:themeColor="text1"/>
          <w:sz w:val="24"/>
          <w:szCs w:val="24"/>
        </w:rPr>
      </w:pPr>
      <w:r w:rsidRPr="006A3477">
        <w:rPr>
          <w:b/>
          <w:color w:val="000000" w:themeColor="text1"/>
          <w:sz w:val="24"/>
          <w:szCs w:val="24"/>
        </w:rPr>
        <w:t>1. mjesto</w:t>
      </w:r>
      <w:r>
        <w:rPr>
          <w:b/>
          <w:color w:val="000000" w:themeColor="text1"/>
          <w:sz w:val="24"/>
          <w:szCs w:val="24"/>
        </w:rPr>
        <w:t xml:space="preserve"> </w:t>
      </w:r>
      <w:r w:rsidRPr="006A3477">
        <w:rPr>
          <w:color w:val="000000" w:themeColor="text1"/>
          <w:sz w:val="24"/>
          <w:szCs w:val="24"/>
        </w:rPr>
        <w:t>Kalenji hidratacijski ruksak s mjehom za trail + Kalenji torba oko struka + Decathlon vezica + Decathlon fascikl + velika čvrsta vrećica/torba</w:t>
      </w:r>
      <w:r>
        <w:rPr>
          <w:color w:val="000000" w:themeColor="text1"/>
          <w:sz w:val="24"/>
          <w:szCs w:val="24"/>
        </w:rPr>
        <w:t xml:space="preserve">; </w:t>
      </w:r>
      <w:r w:rsidRPr="006A3477">
        <w:rPr>
          <w:color w:val="000000" w:themeColor="text1"/>
          <w:sz w:val="24"/>
          <w:szCs w:val="24"/>
        </w:rPr>
        <w:t>Šterna u kristalu (Grad Kastav)</w:t>
      </w:r>
    </w:p>
    <w:p w14:paraId="33B1CB89" w14:textId="42D73336" w:rsidR="006A3477" w:rsidRPr="006A3477" w:rsidRDefault="006A3477" w:rsidP="006A3477">
      <w:pPr>
        <w:jc w:val="both"/>
        <w:rPr>
          <w:color w:val="000000" w:themeColor="text1"/>
          <w:sz w:val="24"/>
          <w:szCs w:val="24"/>
        </w:rPr>
      </w:pPr>
      <w:r w:rsidRPr="006A3477">
        <w:rPr>
          <w:b/>
          <w:color w:val="000000" w:themeColor="text1"/>
          <w:sz w:val="24"/>
          <w:szCs w:val="24"/>
        </w:rPr>
        <w:t>2. mjesto</w:t>
      </w:r>
      <w:r>
        <w:rPr>
          <w:b/>
          <w:color w:val="000000" w:themeColor="text1"/>
          <w:sz w:val="24"/>
          <w:szCs w:val="24"/>
        </w:rPr>
        <w:t xml:space="preserve"> </w:t>
      </w:r>
      <w:r w:rsidRPr="006A3477">
        <w:rPr>
          <w:color w:val="000000" w:themeColor="text1"/>
          <w:sz w:val="24"/>
          <w:szCs w:val="24"/>
        </w:rPr>
        <w:t>2 štapa za nordijsko hodanje + bidon za tekućinu + Decathlon vezica + Decathlon fascikl + velika čvrsta vrećica</w:t>
      </w:r>
      <w:r>
        <w:rPr>
          <w:color w:val="000000" w:themeColor="text1"/>
          <w:sz w:val="24"/>
          <w:szCs w:val="24"/>
        </w:rPr>
        <w:t xml:space="preserve">; </w:t>
      </w:r>
      <w:r w:rsidRPr="006A3477">
        <w:rPr>
          <w:color w:val="000000" w:themeColor="text1"/>
          <w:sz w:val="24"/>
          <w:szCs w:val="24"/>
        </w:rPr>
        <w:t>Poklon bon (100,00 kn) za Bistro Loža, Prolaz Ante Dukića 1a, Kastav</w:t>
      </w:r>
    </w:p>
    <w:p w14:paraId="1F9D93B7" w14:textId="46310A1E" w:rsidR="006A3477" w:rsidRPr="006A3477" w:rsidRDefault="006A3477" w:rsidP="006A3477">
      <w:pPr>
        <w:jc w:val="both"/>
        <w:rPr>
          <w:color w:val="000000" w:themeColor="text1"/>
          <w:sz w:val="24"/>
          <w:szCs w:val="24"/>
        </w:rPr>
      </w:pPr>
      <w:r w:rsidRPr="006A3477">
        <w:rPr>
          <w:b/>
          <w:color w:val="000000" w:themeColor="text1"/>
          <w:sz w:val="24"/>
          <w:szCs w:val="24"/>
        </w:rPr>
        <w:t>3. mjesto</w:t>
      </w:r>
      <w:r w:rsidRPr="006A3477">
        <w:t xml:space="preserve"> </w:t>
      </w:r>
      <w:r w:rsidRPr="006A3477">
        <w:rPr>
          <w:color w:val="000000" w:themeColor="text1"/>
          <w:sz w:val="24"/>
          <w:szCs w:val="24"/>
        </w:rPr>
        <w:t>torbica za trčanje za telefon i ključeve + žitne pločice + Decathlon vezica + Decathlon fascikl + velika čvrsta vrećica</w:t>
      </w:r>
      <w:r>
        <w:rPr>
          <w:color w:val="000000" w:themeColor="text1"/>
          <w:sz w:val="24"/>
          <w:szCs w:val="24"/>
        </w:rPr>
        <w:t xml:space="preserve">; </w:t>
      </w:r>
      <w:r w:rsidRPr="006A3477">
        <w:rPr>
          <w:color w:val="000000" w:themeColor="text1"/>
          <w:sz w:val="24"/>
          <w:szCs w:val="24"/>
        </w:rPr>
        <w:t>Zakladina/e majica/e Akademski zec + CD</w:t>
      </w:r>
    </w:p>
    <w:p w14:paraId="6E408A2F" w14:textId="77777777" w:rsidR="008943E6" w:rsidRPr="0036138F" w:rsidRDefault="008943E6" w:rsidP="006A3477">
      <w:pPr>
        <w:jc w:val="both"/>
        <w:rPr>
          <w:color w:val="000000" w:themeColor="text1"/>
          <w:sz w:val="24"/>
          <w:szCs w:val="24"/>
        </w:rPr>
      </w:pPr>
      <w:r w:rsidRPr="0036138F">
        <w:rPr>
          <w:b/>
          <w:color w:val="000000" w:themeColor="text1"/>
          <w:sz w:val="24"/>
          <w:szCs w:val="24"/>
        </w:rPr>
        <w:lastRenderedPageBreak/>
        <w:t xml:space="preserve">Nagrada za 1. mjesto utrke </w:t>
      </w:r>
      <w:r w:rsidRPr="0036138F">
        <w:rPr>
          <w:color w:val="000000" w:themeColor="text1"/>
          <w:sz w:val="24"/>
          <w:szCs w:val="24"/>
        </w:rPr>
        <w:t>je ručak za 5 osoba (menu) u Oštariji Fortica (Trg Matka Laginje 1A, Kastav).</w:t>
      </w:r>
    </w:p>
    <w:p w14:paraId="3D022DF4" w14:textId="77777777" w:rsidR="008943E6" w:rsidRPr="0036138F" w:rsidRDefault="008943E6" w:rsidP="006A3477">
      <w:pPr>
        <w:jc w:val="both"/>
        <w:rPr>
          <w:i/>
          <w:color w:val="000000" w:themeColor="text1"/>
          <w:sz w:val="24"/>
          <w:szCs w:val="24"/>
        </w:rPr>
      </w:pPr>
      <w:r w:rsidRPr="0036138F">
        <w:rPr>
          <w:color w:val="000000" w:themeColor="text1"/>
          <w:sz w:val="24"/>
          <w:szCs w:val="24"/>
        </w:rPr>
        <w:t xml:space="preserve">Nagrada za </w:t>
      </w:r>
      <w:r w:rsidRPr="0036138F">
        <w:rPr>
          <w:b/>
          <w:color w:val="000000" w:themeColor="text1"/>
          <w:sz w:val="24"/>
          <w:szCs w:val="24"/>
        </w:rPr>
        <w:t>zadnje mjesto utrke UKUPNO</w:t>
      </w:r>
      <w:r w:rsidRPr="0036138F">
        <w:rPr>
          <w:color w:val="000000" w:themeColor="text1"/>
          <w:sz w:val="24"/>
          <w:szCs w:val="24"/>
        </w:rPr>
        <w:t xml:space="preserve"> je plišanac HRKI (Riječki športski sveučilišni savez)</w:t>
      </w:r>
      <w:r w:rsidR="001147DD" w:rsidRPr="0036138F">
        <w:rPr>
          <w:color w:val="000000" w:themeColor="text1"/>
          <w:sz w:val="24"/>
          <w:szCs w:val="24"/>
        </w:rPr>
        <w:t xml:space="preserve"> - </w:t>
      </w:r>
      <w:r w:rsidR="001147DD" w:rsidRPr="0036138F">
        <w:rPr>
          <w:i/>
          <w:color w:val="000000" w:themeColor="text1"/>
          <w:sz w:val="24"/>
          <w:szCs w:val="24"/>
        </w:rPr>
        <w:t xml:space="preserve">Važno je sudjelovati. </w:t>
      </w:r>
    </w:p>
    <w:p w14:paraId="17A9AD4E" w14:textId="77777777" w:rsidR="001147DD" w:rsidRPr="0036138F" w:rsidRDefault="001147DD" w:rsidP="00F753CC">
      <w:pPr>
        <w:jc w:val="both"/>
        <w:rPr>
          <w:i/>
          <w:color w:val="000000" w:themeColor="text1"/>
          <w:sz w:val="24"/>
          <w:szCs w:val="24"/>
        </w:rPr>
      </w:pPr>
    </w:p>
    <w:p w14:paraId="636A3DA2" w14:textId="77777777" w:rsidR="00F753CC" w:rsidRPr="0036138F" w:rsidRDefault="00F753CC" w:rsidP="00F753CC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t>VAŽNO</w:t>
      </w:r>
    </w:p>
    <w:p w14:paraId="7DCB67CF" w14:textId="77777777" w:rsidR="00F753CC" w:rsidRPr="0036138F" w:rsidRDefault="00F753CC" w:rsidP="00F753CC">
      <w:pPr>
        <w:jc w:val="both"/>
        <w:rPr>
          <w:b/>
          <w:i/>
          <w:color w:val="FF0000"/>
          <w:sz w:val="28"/>
          <w:szCs w:val="28"/>
        </w:rPr>
      </w:pPr>
      <w:r w:rsidRPr="0036138F">
        <w:rPr>
          <w:b/>
          <w:i/>
          <w:color w:val="FF0000"/>
          <w:sz w:val="28"/>
          <w:szCs w:val="28"/>
        </w:rPr>
        <w:t>Ponašanje na stazi - Organizator zadržava pravo izmjene</w:t>
      </w:r>
      <w:r w:rsidRPr="0036138F">
        <w:rPr>
          <w:i/>
          <w:color w:val="FF0000"/>
        </w:rPr>
        <w:t xml:space="preserve"> </w:t>
      </w:r>
      <w:r w:rsidRPr="0036138F">
        <w:rPr>
          <w:b/>
          <w:i/>
          <w:color w:val="FF0000"/>
          <w:sz w:val="28"/>
          <w:szCs w:val="28"/>
        </w:rPr>
        <w:t xml:space="preserve">programa (ovo je za svaki slučaj, nadamo se da neće biti potrebe). Slijedite upute za onu stazu koju ste se registrirali! Ukoliko ste u grupi, ne odvajajte se. Molimo ne ostavljajte otpad u autobusu, na mjestu registracije, po stazama ili po gradu. </w:t>
      </w:r>
    </w:p>
    <w:p w14:paraId="7F5A68FB" w14:textId="77777777" w:rsidR="00F753CC" w:rsidRPr="0036138F" w:rsidRDefault="00F753CC" w:rsidP="00F753CC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A7A5DE5" w14:textId="77777777" w:rsidR="00E44C97" w:rsidRPr="0036138F" w:rsidRDefault="00E44C97" w:rsidP="00F753CC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t xml:space="preserve">Brojevi organizatora za kontakt: </w:t>
      </w:r>
    </w:p>
    <w:p w14:paraId="5370E5A5" w14:textId="77777777" w:rsidR="00E44C97" w:rsidRPr="0036138F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t xml:space="preserve">091 526 04 28 (Iva 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>–</w:t>
      </w:r>
      <w:r w:rsidRPr="0036138F">
        <w:rPr>
          <w:b/>
          <w:i/>
          <w:color w:val="2E74B5" w:themeColor="accent1" w:themeShade="BF"/>
          <w:sz w:val="28"/>
          <w:szCs w:val="28"/>
        </w:rPr>
        <w:t>organ</w:t>
      </w:r>
      <w:r w:rsidR="002E6121" w:rsidRPr="0036138F">
        <w:rPr>
          <w:b/>
          <w:i/>
          <w:color w:val="2E74B5" w:themeColor="accent1" w:themeShade="BF"/>
          <w:sz w:val="28"/>
          <w:szCs w:val="28"/>
        </w:rPr>
        <w:t>izacija</w:t>
      </w:r>
      <w:r w:rsidRPr="0036138F">
        <w:rPr>
          <w:b/>
          <w:i/>
          <w:color w:val="2E74B5" w:themeColor="accent1" w:themeShade="BF"/>
          <w:sz w:val="28"/>
          <w:szCs w:val="28"/>
        </w:rPr>
        <w:t xml:space="preserve">) </w:t>
      </w:r>
    </w:p>
    <w:p w14:paraId="2D26C169" w14:textId="77777777" w:rsidR="00793017" w:rsidRPr="0036138F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t>091 544 5222 (Sanja – koordinacija volontera</w:t>
      </w:r>
      <w:r w:rsidR="001147DD" w:rsidRPr="0036138F">
        <w:rPr>
          <w:b/>
          <w:i/>
          <w:color w:val="2E74B5" w:themeColor="accent1" w:themeShade="BF"/>
          <w:sz w:val="28"/>
          <w:szCs w:val="28"/>
        </w:rPr>
        <w:t xml:space="preserve"> i startnih paketa</w:t>
      </w:r>
      <w:r w:rsidRPr="0036138F">
        <w:rPr>
          <w:b/>
          <w:i/>
          <w:color w:val="2E74B5" w:themeColor="accent1" w:themeShade="BF"/>
          <w:sz w:val="28"/>
          <w:szCs w:val="28"/>
        </w:rPr>
        <w:t>)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 xml:space="preserve"> i 099</w:t>
      </w:r>
      <w:r w:rsidR="00793017" w:rsidRPr="0036138F">
        <w:rPr>
          <w:b/>
          <w:i/>
          <w:color w:val="2E74B5" w:themeColor="accent1" w:themeShade="BF"/>
          <w:sz w:val="28"/>
          <w:szCs w:val="28"/>
        </w:rPr>
        <w:t xml:space="preserve"> 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>734</w:t>
      </w:r>
      <w:r w:rsidR="00793017" w:rsidRPr="0036138F">
        <w:rPr>
          <w:b/>
          <w:i/>
          <w:color w:val="2E74B5" w:themeColor="accent1" w:themeShade="BF"/>
          <w:sz w:val="28"/>
          <w:szCs w:val="28"/>
        </w:rPr>
        <w:t xml:space="preserve"> 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>2152 (Andrea – registracija)</w:t>
      </w:r>
    </w:p>
    <w:p w14:paraId="42D6A426" w14:textId="77777777" w:rsidR="00E44C97" w:rsidRDefault="00E44C97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  <w:r w:rsidRPr="0036138F">
        <w:rPr>
          <w:b/>
          <w:i/>
          <w:color w:val="2E74B5" w:themeColor="accent1" w:themeShade="BF"/>
          <w:sz w:val="28"/>
          <w:szCs w:val="28"/>
        </w:rPr>
        <w:t xml:space="preserve"> 095 88 93 587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 xml:space="preserve"> (Vanja</w:t>
      </w:r>
      <w:r w:rsidRPr="0036138F">
        <w:rPr>
          <w:b/>
          <w:i/>
          <w:color w:val="2E74B5" w:themeColor="accent1" w:themeShade="BF"/>
          <w:sz w:val="28"/>
          <w:szCs w:val="28"/>
        </w:rPr>
        <w:t xml:space="preserve"> –</w:t>
      </w:r>
      <w:r w:rsidR="00777352" w:rsidRPr="0036138F">
        <w:rPr>
          <w:b/>
          <w:i/>
          <w:color w:val="2E74B5" w:themeColor="accent1" w:themeShade="BF"/>
          <w:sz w:val="28"/>
          <w:szCs w:val="28"/>
        </w:rPr>
        <w:t xml:space="preserve"> staze)</w:t>
      </w:r>
    </w:p>
    <w:p w14:paraId="2832643D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303C415E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12A47863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AAB1B25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213D4897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7167CC8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4BDD9C6" w14:textId="77777777" w:rsidR="00482D89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F9A087E" w14:textId="77777777" w:rsidR="009A6622" w:rsidRDefault="009A6622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6344B72B" w14:textId="77777777" w:rsidR="009A6622" w:rsidRDefault="009A6622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5E33CDF4" w14:textId="77777777" w:rsidR="009A6622" w:rsidRDefault="009A6622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425867F5" w14:textId="77777777" w:rsidR="00482D89" w:rsidRPr="0036138F" w:rsidRDefault="00482D89" w:rsidP="00C06AFE">
      <w:pPr>
        <w:jc w:val="both"/>
        <w:rPr>
          <w:b/>
          <w:i/>
          <w:color w:val="2E74B5" w:themeColor="accent1" w:themeShade="BF"/>
          <w:sz w:val="28"/>
          <w:szCs w:val="28"/>
        </w:rPr>
      </w:pPr>
    </w:p>
    <w:p w14:paraId="3F6418D3" w14:textId="3DB6ED3F" w:rsidR="008943E6" w:rsidRPr="0036138F" w:rsidRDefault="00576D64" w:rsidP="00C05579">
      <w:pPr>
        <w:rPr>
          <w:b/>
          <w:sz w:val="28"/>
          <w:szCs w:val="28"/>
        </w:rPr>
      </w:pPr>
      <w:r w:rsidRPr="0036138F">
        <w:rPr>
          <w:noProof/>
          <w:lang w:eastAsia="hr-HR"/>
        </w:rPr>
        <w:lastRenderedPageBreak/>
        <w:drawing>
          <wp:anchor distT="0" distB="0" distL="114300" distR="114300" simplePos="0" relativeHeight="251671552" behindDoc="0" locked="0" layoutInCell="1" allowOverlap="1" wp14:anchorId="53074026" wp14:editId="59BF3291">
            <wp:simplePos x="0" y="0"/>
            <wp:positionH relativeFrom="column">
              <wp:posOffset>2310130</wp:posOffset>
            </wp:positionH>
            <wp:positionV relativeFrom="paragraph">
              <wp:posOffset>0</wp:posOffset>
            </wp:positionV>
            <wp:extent cx="2895600" cy="7239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-1 decathl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412" cy="726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93A61" w14:textId="60731A04" w:rsidR="008943E6" w:rsidRPr="00806BC1" w:rsidRDefault="009A6622">
      <w:r w:rsidRPr="0036138F">
        <w:rPr>
          <w:b/>
          <w:i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68480" behindDoc="0" locked="0" layoutInCell="1" allowOverlap="1" wp14:anchorId="193807AA" wp14:editId="7AF504E0">
            <wp:simplePos x="0" y="0"/>
            <wp:positionH relativeFrom="margin">
              <wp:align>right</wp:align>
            </wp:positionH>
            <wp:positionV relativeFrom="paragraph">
              <wp:posOffset>2193290</wp:posOffset>
            </wp:positionV>
            <wp:extent cx="2016125" cy="1190625"/>
            <wp:effectExtent l="0" t="0" r="3175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lektrovukelić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138F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6C502B9" wp14:editId="57BD70BA">
            <wp:simplePos x="0" y="0"/>
            <wp:positionH relativeFrom="margin">
              <wp:posOffset>2042160</wp:posOffset>
            </wp:positionH>
            <wp:positionV relativeFrom="paragraph">
              <wp:posOffset>2446020</wp:posOffset>
            </wp:positionV>
            <wp:extent cx="1085850" cy="1447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tica logo-page-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4892" r="23173" b="21162"/>
                    <a:stretch/>
                  </pic:blipFill>
                  <pic:spPr bwMode="auto"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7C194EC0" wp14:editId="34CE4DE6">
            <wp:simplePos x="0" y="0"/>
            <wp:positionH relativeFrom="column">
              <wp:posOffset>3519805</wp:posOffset>
            </wp:positionH>
            <wp:positionV relativeFrom="paragraph">
              <wp:posOffset>782955</wp:posOffset>
            </wp:positionV>
            <wp:extent cx="2714625" cy="771525"/>
            <wp:effectExtent l="0" t="0" r="952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 sg stolarija prav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 wp14:anchorId="34F0981F" wp14:editId="42538567">
            <wp:simplePos x="0" y="0"/>
            <wp:positionH relativeFrom="margin">
              <wp:align>left</wp:align>
            </wp:positionH>
            <wp:positionV relativeFrom="paragraph">
              <wp:posOffset>6079490</wp:posOffset>
            </wp:positionV>
            <wp:extent cx="1356360" cy="622935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7BF2F73D" wp14:editId="5BB063F5">
            <wp:simplePos x="0" y="0"/>
            <wp:positionH relativeFrom="margin">
              <wp:posOffset>424180</wp:posOffset>
            </wp:positionH>
            <wp:positionV relativeFrom="paragraph">
              <wp:posOffset>4612640</wp:posOffset>
            </wp:positionV>
            <wp:extent cx="2562225" cy="8477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8" t="6407" r="69246" b="84293"/>
                    <a:stretch/>
                  </pic:blipFill>
                  <pic:spPr bwMode="auto">
                    <a:xfrm>
                      <a:off x="0" y="0"/>
                      <a:ext cx="2562225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07B3517D" wp14:editId="1BB2581C">
            <wp:simplePos x="0" y="0"/>
            <wp:positionH relativeFrom="margin">
              <wp:posOffset>3906520</wp:posOffset>
            </wp:positionH>
            <wp:positionV relativeFrom="paragraph">
              <wp:posOffset>3888740</wp:posOffset>
            </wp:positionV>
            <wp:extent cx="2055495" cy="1019175"/>
            <wp:effectExtent l="0" t="0" r="190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b/>
          <w:i/>
          <w:noProof/>
          <w:color w:val="2E74B5" w:themeColor="accent1" w:themeShade="BF"/>
          <w:sz w:val="28"/>
          <w:szCs w:val="28"/>
          <w:lang w:eastAsia="hr-HR"/>
        </w:rPr>
        <w:drawing>
          <wp:anchor distT="0" distB="0" distL="114300" distR="114300" simplePos="0" relativeHeight="251669504" behindDoc="0" locked="0" layoutInCell="1" allowOverlap="1" wp14:anchorId="7C709596" wp14:editId="3AB9F9F9">
            <wp:simplePos x="0" y="0"/>
            <wp:positionH relativeFrom="margin">
              <wp:align>right</wp:align>
            </wp:positionH>
            <wp:positionV relativeFrom="paragraph">
              <wp:posOffset>5979160</wp:posOffset>
            </wp:positionV>
            <wp:extent cx="3409950" cy="65532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_pi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D89" w:rsidRPr="0036138F"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62BC6AC8" wp14:editId="0CEF47F6">
            <wp:simplePos x="0" y="0"/>
            <wp:positionH relativeFrom="margin">
              <wp:align>left</wp:align>
            </wp:positionH>
            <wp:positionV relativeFrom="paragraph">
              <wp:posOffset>2363470</wp:posOffset>
            </wp:positionV>
            <wp:extent cx="1114425" cy="1485900"/>
            <wp:effectExtent l="0" t="0" r="9525" b="0"/>
            <wp:wrapSquare wrapText="bothSides"/>
            <wp:docPr id="6" name="Picture 6" descr="https://scontent-vie1-1.xx.fbcdn.net/v/t34.0-12/13162359_10209070561507567_954687635_n.jpg?oh=28708f6f1b02e3b8aff991801ba97ebb&amp;oe=572F2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vie1-1.xx.fbcdn.net/v/t34.0-12/13162359_10209070561507567_954687635_n.jpg?oh=28708f6f1b02e3b8aff991801ba97ebb&amp;oe=572F231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2AE" w:rsidRPr="0036138F"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9C31768" wp14:editId="4B58E74F">
            <wp:simplePos x="0" y="0"/>
            <wp:positionH relativeFrom="column">
              <wp:posOffset>1671955</wp:posOffset>
            </wp:positionH>
            <wp:positionV relativeFrom="paragraph">
              <wp:posOffset>620395</wp:posOffset>
            </wp:positionV>
            <wp:extent cx="1359535" cy="1371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3E6" w:rsidRPr="0036138F">
        <w:rPr>
          <w:noProof/>
          <w:lang w:eastAsia="hr-HR"/>
        </w:rPr>
        <w:drawing>
          <wp:inline distT="0" distB="0" distL="0" distR="0" wp14:anchorId="0AE5FF7E" wp14:editId="4D1F2F9E">
            <wp:extent cx="1237615" cy="1481455"/>
            <wp:effectExtent l="0" t="0" r="63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43E6" w:rsidRPr="00806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E96B66"/>
    <w:multiLevelType w:val="hybridMultilevel"/>
    <w:tmpl w:val="3CACF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98019C"/>
    <w:multiLevelType w:val="hybridMultilevel"/>
    <w:tmpl w:val="490CD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BA2"/>
    <w:rsid w:val="00027DE4"/>
    <w:rsid w:val="0004742C"/>
    <w:rsid w:val="000D5BA2"/>
    <w:rsid w:val="001147DD"/>
    <w:rsid w:val="002A010C"/>
    <w:rsid w:val="002A0A3E"/>
    <w:rsid w:val="002E6121"/>
    <w:rsid w:val="0036138F"/>
    <w:rsid w:val="00371E43"/>
    <w:rsid w:val="00384EB9"/>
    <w:rsid w:val="003D203A"/>
    <w:rsid w:val="00482D89"/>
    <w:rsid w:val="00576D64"/>
    <w:rsid w:val="00583E42"/>
    <w:rsid w:val="006A3477"/>
    <w:rsid w:val="00700A1F"/>
    <w:rsid w:val="00777352"/>
    <w:rsid w:val="00793017"/>
    <w:rsid w:val="007F195C"/>
    <w:rsid w:val="00806BC1"/>
    <w:rsid w:val="008943E6"/>
    <w:rsid w:val="00964DB0"/>
    <w:rsid w:val="009723C4"/>
    <w:rsid w:val="009A6622"/>
    <w:rsid w:val="009F0CFB"/>
    <w:rsid w:val="00A0192D"/>
    <w:rsid w:val="00A552AA"/>
    <w:rsid w:val="00A84185"/>
    <w:rsid w:val="00AE6FA4"/>
    <w:rsid w:val="00B43E68"/>
    <w:rsid w:val="00B65211"/>
    <w:rsid w:val="00B832AE"/>
    <w:rsid w:val="00B96FAB"/>
    <w:rsid w:val="00C05579"/>
    <w:rsid w:val="00C06AFE"/>
    <w:rsid w:val="00C13A6C"/>
    <w:rsid w:val="00CB2B84"/>
    <w:rsid w:val="00E21F07"/>
    <w:rsid w:val="00E41C09"/>
    <w:rsid w:val="00E44C97"/>
    <w:rsid w:val="00E62655"/>
    <w:rsid w:val="00F716C6"/>
    <w:rsid w:val="00F753CC"/>
    <w:rsid w:val="00FF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BC6E3"/>
  <w15:docId w15:val="{224978CF-4766-4611-BCB3-F7D8EDDB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77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7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7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73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3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3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6</cp:revision>
  <cp:lastPrinted>2016-05-09T08:29:00Z</cp:lastPrinted>
  <dcterms:created xsi:type="dcterms:W3CDTF">2016-05-11T09:16:00Z</dcterms:created>
  <dcterms:modified xsi:type="dcterms:W3CDTF">2016-05-11T10:11:00Z</dcterms:modified>
</cp:coreProperties>
</file>